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7F639" w14:textId="3CD31910" w:rsidR="00AF25B5" w:rsidRPr="00AF25B5" w:rsidRDefault="00AF25B5" w:rsidP="00BF6E91">
      <w:pPr>
        <w:jc w:val="center"/>
        <w:rPr>
          <w:b/>
          <w:bCs/>
          <w:sz w:val="36"/>
          <w:szCs w:val="36"/>
        </w:rPr>
      </w:pPr>
      <w:r w:rsidRPr="00AF25B5">
        <w:rPr>
          <w:rFonts w:ascii="Calibri" w:eastAsia="Calibri" w:hAnsi="Calibri" w:cs="Times New Roman"/>
          <w:b/>
          <w:bCs/>
          <w:noProof/>
          <w:sz w:val="36"/>
          <w:szCs w:val="36"/>
        </w:rPr>
        <w:drawing>
          <wp:anchor distT="0" distB="0" distL="114300" distR="114300" simplePos="0" relativeHeight="251659264" behindDoc="0" locked="0" layoutInCell="1" allowOverlap="1" wp14:anchorId="667F18D6" wp14:editId="41795E05">
            <wp:simplePos x="0" y="0"/>
            <wp:positionH relativeFrom="margin">
              <wp:posOffset>333375</wp:posOffset>
            </wp:positionH>
            <wp:positionV relativeFrom="paragraph">
              <wp:posOffset>0</wp:posOffset>
            </wp:positionV>
            <wp:extent cx="495300" cy="429709"/>
            <wp:effectExtent l="0" t="0" r="0" b="8890"/>
            <wp:wrapNone/>
            <wp:docPr id="156119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6200" t="16200" r="16000" b="23800"/>
                    <a:stretch/>
                  </pic:blipFill>
                  <pic:spPr bwMode="auto">
                    <a:xfrm>
                      <a:off x="0" y="0"/>
                      <a:ext cx="495300" cy="42970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F25B5">
        <w:rPr>
          <w:rFonts w:ascii="Calibri" w:eastAsia="Calibri" w:hAnsi="Calibri" w:cs="Times New Roman"/>
          <w:b/>
          <w:bCs/>
          <w:noProof/>
          <w:sz w:val="36"/>
          <w:szCs w:val="36"/>
        </w:rPr>
        <w:drawing>
          <wp:anchor distT="0" distB="0" distL="114300" distR="114300" simplePos="0" relativeHeight="251661312" behindDoc="0" locked="0" layoutInCell="1" allowOverlap="1" wp14:anchorId="3E172D83" wp14:editId="12E39FE2">
            <wp:simplePos x="0" y="0"/>
            <wp:positionH relativeFrom="margin">
              <wp:posOffset>6096000</wp:posOffset>
            </wp:positionH>
            <wp:positionV relativeFrom="paragraph">
              <wp:posOffset>0</wp:posOffset>
            </wp:positionV>
            <wp:extent cx="495300" cy="429709"/>
            <wp:effectExtent l="0" t="0" r="0" b="8890"/>
            <wp:wrapNone/>
            <wp:docPr id="1656505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6200" t="16200" r="16000" b="23800"/>
                    <a:stretch/>
                  </pic:blipFill>
                  <pic:spPr bwMode="auto">
                    <a:xfrm>
                      <a:off x="0" y="0"/>
                      <a:ext cx="495300" cy="42970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6E91" w:rsidRPr="00AF25B5">
        <w:rPr>
          <w:b/>
          <w:bCs/>
          <w:sz w:val="36"/>
          <w:szCs w:val="36"/>
        </w:rPr>
        <w:t>WORLD CLASS DANCE SEPTEMBER 202</w:t>
      </w:r>
      <w:r w:rsidR="00961773">
        <w:rPr>
          <w:b/>
          <w:bCs/>
          <w:sz w:val="36"/>
          <w:szCs w:val="36"/>
        </w:rPr>
        <w:t>6</w:t>
      </w:r>
      <w:r w:rsidR="00BF6E91" w:rsidRPr="00AF25B5">
        <w:rPr>
          <w:b/>
          <w:bCs/>
          <w:sz w:val="36"/>
          <w:szCs w:val="36"/>
        </w:rPr>
        <w:t xml:space="preserve"> NEWSLETTER </w:t>
      </w:r>
    </w:p>
    <w:p w14:paraId="3C7C3498" w14:textId="3BDB8AC5" w:rsidR="00862283" w:rsidRDefault="00BF6E91" w:rsidP="00BF6E91">
      <w:pPr>
        <w:jc w:val="center"/>
      </w:pPr>
      <w:r>
        <w:t xml:space="preserve">Clifton Park Center * (518) 982-1768 * worldclassdanceny@gmail.com * </w:t>
      </w:r>
      <w:hyperlink r:id="rId5" w:history="1">
        <w:r w:rsidR="00E07DDD" w:rsidRPr="00E07DDD">
          <w:rPr>
            <w:rStyle w:val="Hyperlink"/>
            <w:color w:val="auto"/>
            <w:u w:val="none"/>
          </w:rPr>
          <w:t>www.worldclassdanceny.com</w:t>
        </w:r>
      </w:hyperlink>
    </w:p>
    <w:p w14:paraId="3FFEA00F" w14:textId="77777777" w:rsidR="002B1BCF" w:rsidRDefault="002B1BCF" w:rsidP="00BF6E91">
      <w:pPr>
        <w:jc w:val="center"/>
        <w:rPr>
          <w:sz w:val="6"/>
          <w:szCs w:val="6"/>
        </w:rPr>
      </w:pPr>
    </w:p>
    <w:p w14:paraId="27B679E4" w14:textId="1E4B0B56" w:rsidR="00CD275B" w:rsidRPr="002B1BCF" w:rsidRDefault="00E07DDD" w:rsidP="00BF6E91">
      <w:pPr>
        <w:jc w:val="center"/>
        <w:rPr>
          <w:sz w:val="19"/>
          <w:szCs w:val="19"/>
        </w:rPr>
      </w:pPr>
      <w:r w:rsidRPr="002B1BCF">
        <w:rPr>
          <w:sz w:val="19"/>
          <w:szCs w:val="19"/>
        </w:rPr>
        <w:t>Welcome (back) Friends, we are so excited to begin our 1</w:t>
      </w:r>
      <w:r w:rsidR="00741BB0" w:rsidRPr="002B1BCF">
        <w:rPr>
          <w:sz w:val="19"/>
          <w:szCs w:val="19"/>
        </w:rPr>
        <w:t>4</w:t>
      </w:r>
      <w:r w:rsidRPr="002B1BCF">
        <w:rPr>
          <w:sz w:val="19"/>
          <w:szCs w:val="19"/>
        </w:rPr>
        <w:t>th dance season with so many old and new friends. Please read carefully and thoroughly through this September newsletter providing many important details for everyone. Our monthly newsletters are sent out on the 1st of each month communicating important information. So please make sure you have provided us with the most up to date email address. You can make updates to your personal information and billing on the parent portal at any time</w:t>
      </w:r>
      <w:r w:rsidR="00B44BE2" w:rsidRPr="002B1BCF">
        <w:rPr>
          <w:sz w:val="19"/>
          <w:szCs w:val="19"/>
        </w:rPr>
        <w:t>.</w:t>
      </w:r>
      <w:r w:rsidR="00E43EEC" w:rsidRPr="002B1BCF">
        <w:rPr>
          <w:sz w:val="19"/>
          <w:szCs w:val="19"/>
        </w:rPr>
        <w:t xml:space="preserve"> </w:t>
      </w:r>
    </w:p>
    <w:p w14:paraId="6A388EC7" w14:textId="0ADEFDAD" w:rsidR="00E07DDD" w:rsidRPr="002B1BCF" w:rsidRDefault="00E43EEC" w:rsidP="00BF6E91">
      <w:pPr>
        <w:jc w:val="center"/>
        <w:rPr>
          <w:sz w:val="19"/>
          <w:szCs w:val="19"/>
        </w:rPr>
      </w:pPr>
      <w:r w:rsidRPr="002B1BCF">
        <w:rPr>
          <w:sz w:val="19"/>
          <w:szCs w:val="19"/>
        </w:rPr>
        <w:t xml:space="preserve">There must be a minimum of 6 registered students in each class, for a class to continue. However, </w:t>
      </w:r>
      <w:r w:rsidR="005E01AC" w:rsidRPr="002B1BCF">
        <w:rPr>
          <w:sz w:val="19"/>
          <w:szCs w:val="19"/>
        </w:rPr>
        <w:t xml:space="preserve">all classes will run as scheduled </w:t>
      </w:r>
      <w:r w:rsidR="00A8063C" w:rsidRPr="002B1BCF">
        <w:rPr>
          <w:sz w:val="19"/>
          <w:szCs w:val="19"/>
        </w:rPr>
        <w:t xml:space="preserve">unless </w:t>
      </w:r>
      <w:r w:rsidR="003F2A5A" w:rsidRPr="002B1BCF">
        <w:rPr>
          <w:sz w:val="19"/>
          <w:szCs w:val="19"/>
        </w:rPr>
        <w:t xml:space="preserve">a class has </w:t>
      </w:r>
      <w:r w:rsidR="00A8063C" w:rsidRPr="002B1BCF">
        <w:rPr>
          <w:sz w:val="19"/>
          <w:szCs w:val="19"/>
        </w:rPr>
        <w:t xml:space="preserve">already </w:t>
      </w:r>
      <w:r w:rsidR="003F2A5A" w:rsidRPr="002B1BCF">
        <w:rPr>
          <w:sz w:val="19"/>
          <w:szCs w:val="19"/>
        </w:rPr>
        <w:t xml:space="preserve">been </w:t>
      </w:r>
      <w:r w:rsidR="00A8063C" w:rsidRPr="002B1BCF">
        <w:rPr>
          <w:sz w:val="19"/>
          <w:szCs w:val="19"/>
        </w:rPr>
        <w:t xml:space="preserve">canceled, </w:t>
      </w:r>
      <w:r w:rsidR="005E01AC" w:rsidRPr="002B1BCF">
        <w:rPr>
          <w:sz w:val="19"/>
          <w:szCs w:val="19"/>
        </w:rPr>
        <w:t xml:space="preserve">during the month of September as enrollment continues. At the end of the </w:t>
      </w:r>
      <w:r w:rsidR="00F5267A" w:rsidRPr="002B1BCF">
        <w:rPr>
          <w:sz w:val="19"/>
          <w:szCs w:val="19"/>
        </w:rPr>
        <w:t>month,</w:t>
      </w:r>
      <w:r w:rsidR="005E01AC" w:rsidRPr="002B1BCF">
        <w:rPr>
          <w:sz w:val="19"/>
          <w:szCs w:val="19"/>
        </w:rPr>
        <w:t xml:space="preserve"> I will evaluate. If there are less than 6 </w:t>
      </w:r>
      <w:r w:rsidR="00B33483" w:rsidRPr="002B1BCF">
        <w:rPr>
          <w:sz w:val="19"/>
          <w:szCs w:val="19"/>
        </w:rPr>
        <w:t>enrollments in a particular class</w:t>
      </w:r>
      <w:r w:rsidR="005E01AC" w:rsidRPr="002B1BCF">
        <w:rPr>
          <w:sz w:val="19"/>
          <w:szCs w:val="19"/>
        </w:rPr>
        <w:t xml:space="preserve"> </w:t>
      </w:r>
      <w:r w:rsidR="00B33483" w:rsidRPr="002B1BCF">
        <w:rPr>
          <w:sz w:val="19"/>
          <w:szCs w:val="19"/>
        </w:rPr>
        <w:t xml:space="preserve">you will be asked to move to a </w:t>
      </w:r>
      <w:r w:rsidR="001033F4" w:rsidRPr="002B1BCF">
        <w:rPr>
          <w:sz w:val="19"/>
          <w:szCs w:val="19"/>
        </w:rPr>
        <w:t>different cla</w:t>
      </w:r>
      <w:r w:rsidR="00B33483" w:rsidRPr="002B1BCF">
        <w:rPr>
          <w:sz w:val="19"/>
          <w:szCs w:val="19"/>
        </w:rPr>
        <w:t>ss</w:t>
      </w:r>
      <w:r w:rsidR="00F5267A" w:rsidRPr="002B1BCF">
        <w:rPr>
          <w:sz w:val="19"/>
          <w:szCs w:val="19"/>
        </w:rPr>
        <w:t>/time</w:t>
      </w:r>
      <w:r w:rsidR="009871DB" w:rsidRPr="002B1BCF">
        <w:rPr>
          <w:sz w:val="19"/>
          <w:szCs w:val="19"/>
        </w:rPr>
        <w:t xml:space="preserve">. </w:t>
      </w:r>
    </w:p>
    <w:p w14:paraId="2B68E3B5" w14:textId="59F3B91D" w:rsidR="00C318F5" w:rsidRPr="002B1BCF" w:rsidRDefault="00C318F5" w:rsidP="00BF6E91">
      <w:pPr>
        <w:jc w:val="center"/>
        <w:rPr>
          <w:sz w:val="19"/>
          <w:szCs w:val="19"/>
        </w:rPr>
      </w:pPr>
      <w:r w:rsidRPr="002B1BCF">
        <w:rPr>
          <w:sz w:val="19"/>
          <w:szCs w:val="19"/>
        </w:rPr>
        <w:t>Tuition is an automatic withdrawal on the 1st of each month. There is a $25 late fee for any declined payments. Dancers are not permitted to continue instruction until tuition is paid. Please keep your payment info up to date through the parent portal to avoid late fees. If your dancer is unable to commit to our full season: September – May/June, and needs to withdrawal, please email your request before the 1st of the month so tuition is not charged. There is a $25 drop fee for any student who drops a class after December 1st, as we discontinue enrollment and begin to prepare and size dancers for recital costumes.</w:t>
      </w:r>
    </w:p>
    <w:p w14:paraId="7437D1DC" w14:textId="660CE262" w:rsidR="007C5636" w:rsidRPr="002B1BCF" w:rsidRDefault="007C5636" w:rsidP="00BF6E91">
      <w:pPr>
        <w:jc w:val="center"/>
        <w:rPr>
          <w:sz w:val="19"/>
          <w:szCs w:val="19"/>
        </w:rPr>
      </w:pPr>
      <w:r w:rsidRPr="002B1BCF">
        <w:rPr>
          <w:sz w:val="19"/>
          <w:szCs w:val="19"/>
        </w:rPr>
        <w:t>World Clas</w:t>
      </w:r>
      <w:r w:rsidR="00B44BE2" w:rsidRPr="002B1BCF">
        <w:rPr>
          <w:sz w:val="19"/>
          <w:szCs w:val="19"/>
        </w:rPr>
        <w:t xml:space="preserve">s Dance expanded last season and we </w:t>
      </w:r>
      <w:r w:rsidR="00377E0E" w:rsidRPr="002B1BCF">
        <w:rPr>
          <w:sz w:val="19"/>
          <w:szCs w:val="19"/>
        </w:rPr>
        <w:t>were re-</w:t>
      </w:r>
      <w:r w:rsidR="00B44BE2" w:rsidRPr="002B1BCF">
        <w:rPr>
          <w:sz w:val="19"/>
          <w:szCs w:val="19"/>
        </w:rPr>
        <w:t xml:space="preserve">located </w:t>
      </w:r>
      <w:r w:rsidR="00377E0E" w:rsidRPr="002B1BCF">
        <w:rPr>
          <w:sz w:val="19"/>
          <w:szCs w:val="19"/>
        </w:rPr>
        <w:t xml:space="preserve">to the </w:t>
      </w:r>
      <w:r w:rsidR="00B44BE2" w:rsidRPr="002B1BCF">
        <w:rPr>
          <w:sz w:val="19"/>
          <w:szCs w:val="19"/>
        </w:rPr>
        <w:t xml:space="preserve">inside </w:t>
      </w:r>
      <w:r w:rsidR="00377E0E" w:rsidRPr="002B1BCF">
        <w:rPr>
          <w:sz w:val="19"/>
          <w:szCs w:val="19"/>
        </w:rPr>
        <w:t xml:space="preserve">portion Clifton Park Center. Our </w:t>
      </w:r>
      <w:r w:rsidR="001350E9" w:rsidRPr="002B1BCF">
        <w:rPr>
          <w:sz w:val="19"/>
          <w:szCs w:val="19"/>
        </w:rPr>
        <w:t>e</w:t>
      </w:r>
      <w:r w:rsidR="00377E0E" w:rsidRPr="002B1BCF">
        <w:rPr>
          <w:sz w:val="19"/>
          <w:szCs w:val="19"/>
        </w:rPr>
        <w:t>ntrance is directly across from the Hilton Garden Inn</w:t>
      </w:r>
      <w:r w:rsidR="003867F6" w:rsidRPr="002B1BCF">
        <w:rPr>
          <w:sz w:val="19"/>
          <w:szCs w:val="19"/>
        </w:rPr>
        <w:t>. We do share a full roof with world class gymnastics</w:t>
      </w:r>
      <w:r w:rsidR="003F2A5A" w:rsidRPr="002B1BCF">
        <w:rPr>
          <w:sz w:val="19"/>
          <w:szCs w:val="19"/>
        </w:rPr>
        <w:t>.</w:t>
      </w:r>
      <w:r w:rsidR="003867F6" w:rsidRPr="002B1BCF">
        <w:rPr>
          <w:sz w:val="19"/>
          <w:szCs w:val="19"/>
        </w:rPr>
        <w:t xml:space="preserve"> </w:t>
      </w:r>
      <w:r w:rsidR="003F2A5A" w:rsidRPr="002B1BCF">
        <w:rPr>
          <w:sz w:val="19"/>
          <w:szCs w:val="19"/>
        </w:rPr>
        <w:t>H</w:t>
      </w:r>
      <w:r w:rsidR="003867F6" w:rsidRPr="002B1BCF">
        <w:rPr>
          <w:sz w:val="19"/>
          <w:szCs w:val="19"/>
        </w:rPr>
        <w:t>owever</w:t>
      </w:r>
      <w:r w:rsidR="003F2A5A" w:rsidRPr="002B1BCF">
        <w:rPr>
          <w:sz w:val="19"/>
          <w:szCs w:val="19"/>
        </w:rPr>
        <w:t>,</w:t>
      </w:r>
      <w:r w:rsidR="003867F6" w:rsidRPr="002B1BCF">
        <w:rPr>
          <w:sz w:val="19"/>
          <w:szCs w:val="19"/>
        </w:rPr>
        <w:t xml:space="preserve"> keep </w:t>
      </w:r>
      <w:r w:rsidR="001350E9" w:rsidRPr="002B1BCF">
        <w:rPr>
          <w:sz w:val="19"/>
          <w:szCs w:val="19"/>
        </w:rPr>
        <w:t>i</w:t>
      </w:r>
      <w:r w:rsidR="003867F6" w:rsidRPr="002B1BCF">
        <w:rPr>
          <w:sz w:val="19"/>
          <w:szCs w:val="19"/>
        </w:rPr>
        <w:t>n m</w:t>
      </w:r>
      <w:r w:rsidR="001350E9" w:rsidRPr="002B1BCF">
        <w:rPr>
          <w:sz w:val="19"/>
          <w:szCs w:val="19"/>
        </w:rPr>
        <w:t>i</w:t>
      </w:r>
      <w:r w:rsidR="003867F6" w:rsidRPr="002B1BCF">
        <w:rPr>
          <w:sz w:val="19"/>
          <w:szCs w:val="19"/>
        </w:rPr>
        <w:t xml:space="preserve">nd we are still two separate businesses with </w:t>
      </w:r>
      <w:r w:rsidR="001350E9" w:rsidRPr="002B1BCF">
        <w:rPr>
          <w:sz w:val="19"/>
          <w:szCs w:val="19"/>
        </w:rPr>
        <w:t xml:space="preserve">completely different schedules, policies &amp; staff. </w:t>
      </w:r>
      <w:r w:rsidR="003867F6" w:rsidRPr="002B1BCF">
        <w:rPr>
          <w:sz w:val="19"/>
          <w:szCs w:val="19"/>
        </w:rPr>
        <w:t xml:space="preserve"> </w:t>
      </w:r>
      <w:r w:rsidR="00B40AB4" w:rsidRPr="002B1BCF">
        <w:rPr>
          <w:sz w:val="19"/>
          <w:szCs w:val="19"/>
        </w:rPr>
        <w:t>Please communicate directly to our DANCE staff or email me for accurate information, questions, concerns and more.</w:t>
      </w:r>
    </w:p>
    <w:p w14:paraId="278A545A" w14:textId="4C8D8AFE" w:rsidR="001A7B26" w:rsidRPr="002B1BCF" w:rsidRDefault="001A7B26" w:rsidP="00BF6E91">
      <w:pPr>
        <w:jc w:val="center"/>
        <w:rPr>
          <w:sz w:val="19"/>
          <w:szCs w:val="19"/>
        </w:rPr>
      </w:pPr>
      <w:r w:rsidRPr="002B1BCF">
        <w:rPr>
          <w:sz w:val="19"/>
          <w:szCs w:val="19"/>
        </w:rPr>
        <w:t xml:space="preserve">Upon arrival each week, please make sure you check in at the </w:t>
      </w:r>
      <w:r w:rsidR="00B95398" w:rsidRPr="002B1BCF">
        <w:rPr>
          <w:sz w:val="19"/>
          <w:szCs w:val="19"/>
        </w:rPr>
        <w:t xml:space="preserve">dance </w:t>
      </w:r>
      <w:r w:rsidRPr="002B1BCF">
        <w:rPr>
          <w:sz w:val="19"/>
          <w:szCs w:val="19"/>
        </w:rPr>
        <w:t>desk</w:t>
      </w:r>
      <w:r w:rsidR="0067333F" w:rsidRPr="002B1BCF">
        <w:rPr>
          <w:sz w:val="19"/>
          <w:szCs w:val="19"/>
        </w:rPr>
        <w:t xml:space="preserve"> for accurate attendance. </w:t>
      </w:r>
      <w:r w:rsidR="003F2A5A" w:rsidRPr="002B1BCF">
        <w:rPr>
          <w:sz w:val="19"/>
          <w:szCs w:val="19"/>
        </w:rPr>
        <w:t xml:space="preserve">No more than 10 minutes prior to a class. </w:t>
      </w:r>
      <w:r w:rsidR="00FA5081" w:rsidRPr="002B1BCF">
        <w:rPr>
          <w:sz w:val="19"/>
          <w:szCs w:val="19"/>
        </w:rPr>
        <w:t xml:space="preserve">All classes are closed and no viewing </w:t>
      </w:r>
      <w:r w:rsidR="00B95398" w:rsidRPr="002B1BCF">
        <w:rPr>
          <w:sz w:val="19"/>
          <w:szCs w:val="19"/>
        </w:rPr>
        <w:t xml:space="preserve">permitted </w:t>
      </w:r>
      <w:r w:rsidR="00FA5081" w:rsidRPr="002B1BCF">
        <w:rPr>
          <w:sz w:val="19"/>
          <w:szCs w:val="19"/>
        </w:rPr>
        <w:t>f</w:t>
      </w:r>
      <w:r w:rsidR="0067333F" w:rsidRPr="002B1BCF">
        <w:rPr>
          <w:sz w:val="19"/>
          <w:szCs w:val="19"/>
        </w:rPr>
        <w:t>or the safety</w:t>
      </w:r>
      <w:r w:rsidR="004F1D76" w:rsidRPr="002B1BCF">
        <w:rPr>
          <w:sz w:val="19"/>
          <w:szCs w:val="19"/>
        </w:rPr>
        <w:t xml:space="preserve">, privacy &amp; </w:t>
      </w:r>
      <w:r w:rsidR="00BF6756" w:rsidRPr="002B1BCF">
        <w:rPr>
          <w:sz w:val="19"/>
          <w:szCs w:val="19"/>
        </w:rPr>
        <w:t>to avoid distraction</w:t>
      </w:r>
      <w:r w:rsidR="0067333F" w:rsidRPr="002B1BCF">
        <w:rPr>
          <w:sz w:val="19"/>
          <w:szCs w:val="19"/>
        </w:rPr>
        <w:t xml:space="preserve"> </w:t>
      </w:r>
      <w:r w:rsidR="00BF6756" w:rsidRPr="002B1BCF">
        <w:rPr>
          <w:sz w:val="19"/>
          <w:szCs w:val="19"/>
        </w:rPr>
        <w:t>to our classes</w:t>
      </w:r>
      <w:r w:rsidR="00FA5081" w:rsidRPr="002B1BCF">
        <w:rPr>
          <w:sz w:val="19"/>
          <w:szCs w:val="19"/>
        </w:rPr>
        <w:t xml:space="preserve">. </w:t>
      </w:r>
      <w:r w:rsidR="003F2A5A" w:rsidRPr="002B1BCF">
        <w:rPr>
          <w:sz w:val="19"/>
          <w:szCs w:val="19"/>
        </w:rPr>
        <w:t>W</w:t>
      </w:r>
      <w:r w:rsidR="00FA5081" w:rsidRPr="002B1BCF">
        <w:rPr>
          <w:sz w:val="19"/>
          <w:szCs w:val="19"/>
        </w:rPr>
        <w:t xml:space="preserve">e host observation days throughout the season where family may </w:t>
      </w:r>
      <w:r w:rsidR="00B95398" w:rsidRPr="002B1BCF">
        <w:rPr>
          <w:sz w:val="19"/>
          <w:szCs w:val="19"/>
        </w:rPr>
        <w:t xml:space="preserve">watch the last 10 minutes of instruction to see your dancers progress. </w:t>
      </w:r>
      <w:r w:rsidR="00371837" w:rsidRPr="002B1BCF">
        <w:rPr>
          <w:sz w:val="19"/>
          <w:szCs w:val="19"/>
        </w:rPr>
        <w:t>This is a fun exciting way for students to practice dancing for an audience preparing them for our annual recital.</w:t>
      </w:r>
    </w:p>
    <w:p w14:paraId="6AE9412D" w14:textId="740CDBCE" w:rsidR="00123FB4" w:rsidRPr="002B1BCF" w:rsidRDefault="00123FB4" w:rsidP="00BF6E91">
      <w:pPr>
        <w:jc w:val="center"/>
        <w:rPr>
          <w:sz w:val="19"/>
          <w:szCs w:val="19"/>
        </w:rPr>
      </w:pPr>
      <w:r w:rsidRPr="002B1BCF">
        <w:rPr>
          <w:sz w:val="19"/>
          <w:szCs w:val="19"/>
        </w:rPr>
        <w:t xml:space="preserve">Dancers in Creative Movement, Ages 3 ½-5, 4 ½ -6 &amp; </w:t>
      </w:r>
      <w:r w:rsidR="000A5AAB" w:rsidRPr="002B1BCF">
        <w:rPr>
          <w:sz w:val="19"/>
          <w:szCs w:val="19"/>
        </w:rPr>
        <w:t xml:space="preserve">those who may need assistance, </w:t>
      </w:r>
      <w:r w:rsidRPr="002B1BCF">
        <w:rPr>
          <w:sz w:val="19"/>
          <w:szCs w:val="19"/>
        </w:rPr>
        <w:t xml:space="preserve">must have 1 parent remain in the facility to take your dancer to the rest room as needed. Our staff does not accommodate students to the restroom. Please go in the restrooms with your dancer to ensure proper etiquette and hygiene. </w:t>
      </w:r>
      <w:r w:rsidR="000A5AAB" w:rsidRPr="002B1BCF">
        <w:rPr>
          <w:sz w:val="19"/>
          <w:szCs w:val="19"/>
        </w:rPr>
        <w:t xml:space="preserve">Parents are required to help </w:t>
      </w:r>
      <w:r w:rsidR="00974A98" w:rsidRPr="002B1BCF">
        <w:rPr>
          <w:sz w:val="19"/>
          <w:szCs w:val="19"/>
        </w:rPr>
        <w:t xml:space="preserve">their dancer </w:t>
      </w:r>
      <w:r w:rsidR="000A5AAB" w:rsidRPr="002B1BCF">
        <w:rPr>
          <w:sz w:val="19"/>
          <w:szCs w:val="19"/>
        </w:rPr>
        <w:t xml:space="preserve">change </w:t>
      </w:r>
      <w:r w:rsidR="009C56F4" w:rsidRPr="002B1BCF">
        <w:rPr>
          <w:sz w:val="19"/>
          <w:szCs w:val="19"/>
        </w:rPr>
        <w:t>their</w:t>
      </w:r>
      <w:r w:rsidR="000A5AAB" w:rsidRPr="002B1BCF">
        <w:rPr>
          <w:sz w:val="19"/>
          <w:szCs w:val="19"/>
        </w:rPr>
        <w:t xml:space="preserve"> shoes</w:t>
      </w:r>
      <w:r w:rsidR="009C56F4" w:rsidRPr="002B1BCF">
        <w:rPr>
          <w:sz w:val="19"/>
          <w:szCs w:val="19"/>
        </w:rPr>
        <w:t>, when the teacher has them switch techniques ½ way through the class,</w:t>
      </w:r>
      <w:r w:rsidR="000A5AAB" w:rsidRPr="002B1BCF">
        <w:rPr>
          <w:sz w:val="19"/>
          <w:szCs w:val="19"/>
        </w:rPr>
        <w:t xml:space="preserve"> </w:t>
      </w:r>
      <w:r w:rsidR="00893922" w:rsidRPr="002B1BCF">
        <w:rPr>
          <w:sz w:val="19"/>
          <w:szCs w:val="19"/>
        </w:rPr>
        <w:t xml:space="preserve">in a timely manner </w:t>
      </w:r>
      <w:r w:rsidR="00740844" w:rsidRPr="002B1BCF">
        <w:rPr>
          <w:sz w:val="19"/>
          <w:szCs w:val="19"/>
        </w:rPr>
        <w:t>for</w:t>
      </w:r>
      <w:r w:rsidR="00893922" w:rsidRPr="002B1BCF">
        <w:rPr>
          <w:sz w:val="19"/>
          <w:szCs w:val="19"/>
        </w:rPr>
        <w:t xml:space="preserve"> our staff to conti</w:t>
      </w:r>
      <w:r w:rsidR="00974A98" w:rsidRPr="002B1BCF">
        <w:rPr>
          <w:sz w:val="19"/>
          <w:szCs w:val="19"/>
        </w:rPr>
        <w:t xml:space="preserve">nue instruction promptly. Please make sure </w:t>
      </w:r>
      <w:r w:rsidR="00740844" w:rsidRPr="002B1BCF">
        <w:rPr>
          <w:sz w:val="19"/>
          <w:szCs w:val="19"/>
        </w:rPr>
        <w:t xml:space="preserve">students use the restroom BEFORE class begins. </w:t>
      </w:r>
      <w:r w:rsidR="006C374E" w:rsidRPr="002B1BCF">
        <w:rPr>
          <w:sz w:val="19"/>
          <w:szCs w:val="19"/>
        </w:rPr>
        <w:t>It is recommended all other dancers to be a drop off/pick up, after they are checked in.</w:t>
      </w:r>
      <w:r w:rsidR="00844C14" w:rsidRPr="002B1BCF">
        <w:rPr>
          <w:sz w:val="19"/>
          <w:szCs w:val="19"/>
        </w:rPr>
        <w:t xml:space="preserve"> Please note that the mall entrances close at 8pm. The entrance for the movie theater is the only entrance that remains unlocked after 8pm. </w:t>
      </w:r>
    </w:p>
    <w:p w14:paraId="0AEB8D5D" w14:textId="2643F1D8" w:rsidR="00AF6E22" w:rsidRPr="002B1BCF" w:rsidRDefault="006B7F8F" w:rsidP="00BF6E91">
      <w:pPr>
        <w:jc w:val="center"/>
        <w:rPr>
          <w:sz w:val="19"/>
          <w:szCs w:val="19"/>
        </w:rPr>
      </w:pPr>
      <w:r w:rsidRPr="002B1BCF">
        <w:rPr>
          <w:sz w:val="19"/>
          <w:szCs w:val="19"/>
        </w:rPr>
        <w:t xml:space="preserve">Please visit our web to view and order all required dance shoes. These are listed by our class offerings. Refer to the sizing chart while ordering. Please note that </w:t>
      </w:r>
      <w:r w:rsidRPr="002B1BCF">
        <w:rPr>
          <w:sz w:val="19"/>
          <w:szCs w:val="19"/>
          <w:u w:val="single"/>
        </w:rPr>
        <w:t>ballet shoes</w:t>
      </w:r>
      <w:r w:rsidRPr="002B1BCF">
        <w:rPr>
          <w:sz w:val="19"/>
          <w:szCs w:val="19"/>
        </w:rPr>
        <w:t xml:space="preserve"> run 2-3 sizes smaller than your normal shoe size. Examples: Regular youth size is 11child, ballet size will be a size 1 or 2. Regular size 4adult, ballet size will be 6 or 7. All other shoes are as stated on their sizing chart. </w:t>
      </w:r>
      <w:r w:rsidR="00E14B30" w:rsidRPr="002B1BCF">
        <w:rPr>
          <w:sz w:val="19"/>
          <w:szCs w:val="19"/>
        </w:rPr>
        <w:t>All POM students: Please purchase any all</w:t>
      </w:r>
      <w:r w:rsidR="00590CAF" w:rsidRPr="002B1BCF">
        <w:rPr>
          <w:sz w:val="19"/>
          <w:szCs w:val="19"/>
        </w:rPr>
        <w:t>-</w:t>
      </w:r>
      <w:r w:rsidR="00E14B30" w:rsidRPr="002B1BCF">
        <w:rPr>
          <w:sz w:val="19"/>
          <w:szCs w:val="19"/>
        </w:rPr>
        <w:t xml:space="preserve">white basic cheer sneaker. </w:t>
      </w:r>
      <w:r w:rsidR="00590CAF" w:rsidRPr="002B1BCF">
        <w:rPr>
          <w:sz w:val="19"/>
          <w:szCs w:val="19"/>
        </w:rPr>
        <w:t xml:space="preserve">No outside shoes are permitted on the dance floors. </w:t>
      </w:r>
      <w:r w:rsidR="00767E45" w:rsidRPr="002B1BCF">
        <w:rPr>
          <w:sz w:val="19"/>
          <w:szCs w:val="19"/>
        </w:rPr>
        <w:t>DANCERS WEAR TIGHTS! No bare legs permitted in any class. Dancers</w:t>
      </w:r>
      <w:r w:rsidR="009A0944" w:rsidRPr="002B1BCF">
        <w:rPr>
          <w:sz w:val="19"/>
          <w:szCs w:val="19"/>
        </w:rPr>
        <w:t xml:space="preserve"> may wear leggings and a form fitting athletic top. Hip-Hop dance pants are acceptable. </w:t>
      </w:r>
      <w:r w:rsidR="008C1B1F" w:rsidRPr="002B1BCF">
        <w:rPr>
          <w:sz w:val="19"/>
          <w:szCs w:val="19"/>
        </w:rPr>
        <w:t xml:space="preserve">Bike shorts, leotards of any kind are also acceptable with tights underneath. Tights are listed </w:t>
      </w:r>
      <w:r w:rsidR="00D522E9" w:rsidRPr="002B1BCF">
        <w:rPr>
          <w:sz w:val="19"/>
          <w:szCs w:val="19"/>
        </w:rPr>
        <w:t xml:space="preserve">on each class required shoe page. </w:t>
      </w:r>
      <w:r w:rsidR="00032AD9" w:rsidRPr="002B1BCF">
        <w:rPr>
          <w:sz w:val="19"/>
          <w:szCs w:val="19"/>
        </w:rPr>
        <w:t>No casual/school clothing</w:t>
      </w:r>
      <w:r w:rsidR="00897526" w:rsidRPr="002B1BCF">
        <w:rPr>
          <w:sz w:val="19"/>
          <w:szCs w:val="19"/>
        </w:rPr>
        <w:t xml:space="preserve">, </w:t>
      </w:r>
      <w:r w:rsidR="00032AD9" w:rsidRPr="002B1BCF">
        <w:rPr>
          <w:sz w:val="19"/>
          <w:szCs w:val="19"/>
        </w:rPr>
        <w:t>Jewelry</w:t>
      </w:r>
      <w:r w:rsidR="00897526" w:rsidRPr="002B1BCF">
        <w:rPr>
          <w:sz w:val="19"/>
          <w:szCs w:val="19"/>
        </w:rPr>
        <w:t xml:space="preserve">, gum or food of any kind </w:t>
      </w:r>
      <w:r w:rsidR="006744AA" w:rsidRPr="002B1BCF">
        <w:rPr>
          <w:sz w:val="19"/>
          <w:szCs w:val="19"/>
        </w:rPr>
        <w:t>are permitted in the dance rooms</w:t>
      </w:r>
      <w:r w:rsidR="00032AD9" w:rsidRPr="002B1BCF">
        <w:rPr>
          <w:sz w:val="19"/>
          <w:szCs w:val="19"/>
        </w:rPr>
        <w:t xml:space="preserve">. Please have hair pulled back </w:t>
      </w:r>
      <w:r w:rsidR="006744AA" w:rsidRPr="002B1BCF">
        <w:rPr>
          <w:sz w:val="19"/>
          <w:szCs w:val="19"/>
        </w:rPr>
        <w:t>off</w:t>
      </w:r>
      <w:r w:rsidR="00032AD9" w:rsidRPr="002B1BCF">
        <w:rPr>
          <w:sz w:val="19"/>
          <w:szCs w:val="19"/>
        </w:rPr>
        <w:t xml:space="preserve"> face.  </w:t>
      </w:r>
    </w:p>
    <w:p w14:paraId="016D5AF0" w14:textId="78DD693E" w:rsidR="00C21A1F" w:rsidRPr="002B1BCF" w:rsidRDefault="00AC0FB9" w:rsidP="00BF6E91">
      <w:pPr>
        <w:jc w:val="center"/>
        <w:rPr>
          <w:sz w:val="19"/>
          <w:szCs w:val="19"/>
        </w:rPr>
      </w:pPr>
      <w:r w:rsidRPr="002B1BCF">
        <w:rPr>
          <w:sz w:val="19"/>
          <w:szCs w:val="19"/>
        </w:rPr>
        <w:t xml:space="preserve">Water bottles only! Names must be labeled on EVERYTHING: </w:t>
      </w:r>
      <w:r w:rsidR="00AF6E22" w:rsidRPr="002B1BCF">
        <w:rPr>
          <w:sz w:val="19"/>
          <w:szCs w:val="19"/>
        </w:rPr>
        <w:t>dance bag, shoes, personal items etc. We have a lost and found bin that will be cleaned out at the end of each month so please check that for any missing items you may have left behind. There are hooks provide</w:t>
      </w:r>
      <w:r w:rsidR="00E71624" w:rsidRPr="002B1BCF">
        <w:rPr>
          <w:sz w:val="19"/>
          <w:szCs w:val="19"/>
        </w:rPr>
        <w:t>d</w:t>
      </w:r>
      <w:r w:rsidR="00AF6E22" w:rsidRPr="002B1BCF">
        <w:rPr>
          <w:sz w:val="19"/>
          <w:szCs w:val="19"/>
        </w:rPr>
        <w:t xml:space="preserve"> on </w:t>
      </w:r>
      <w:r w:rsidR="0007778B" w:rsidRPr="002B1BCF">
        <w:rPr>
          <w:sz w:val="19"/>
          <w:szCs w:val="19"/>
        </w:rPr>
        <w:t>the entrance hallway for all coats to be placed. Please place an</w:t>
      </w:r>
      <w:r w:rsidR="00BE6876" w:rsidRPr="002B1BCF">
        <w:rPr>
          <w:sz w:val="19"/>
          <w:szCs w:val="19"/>
        </w:rPr>
        <w:t xml:space="preserve">y wet/dirty shoes there as well. Cubbies are for dance bags and water bottles. Please keep belongings off the floor </w:t>
      </w:r>
      <w:r w:rsidR="008A4883" w:rsidRPr="002B1BCF">
        <w:rPr>
          <w:sz w:val="19"/>
          <w:szCs w:val="19"/>
        </w:rPr>
        <w:t xml:space="preserve">for the safety and respect of </w:t>
      </w:r>
      <w:r w:rsidR="00783C98" w:rsidRPr="002B1BCF">
        <w:rPr>
          <w:sz w:val="19"/>
          <w:szCs w:val="19"/>
        </w:rPr>
        <w:t xml:space="preserve">the foot traffic </w:t>
      </w:r>
      <w:r w:rsidR="00E71624" w:rsidRPr="002B1BCF">
        <w:rPr>
          <w:sz w:val="19"/>
          <w:szCs w:val="19"/>
        </w:rPr>
        <w:t xml:space="preserve">moving </w:t>
      </w:r>
      <w:r w:rsidR="00783C98" w:rsidRPr="002B1BCF">
        <w:rPr>
          <w:sz w:val="19"/>
          <w:szCs w:val="19"/>
        </w:rPr>
        <w:t xml:space="preserve">from room to room. </w:t>
      </w:r>
    </w:p>
    <w:p w14:paraId="15B7740A" w14:textId="45D53521" w:rsidR="00BD76EC" w:rsidRPr="002B1BCF" w:rsidRDefault="00BD76EC" w:rsidP="00BF6E91">
      <w:pPr>
        <w:jc w:val="center"/>
        <w:rPr>
          <w:sz w:val="19"/>
          <w:szCs w:val="19"/>
        </w:rPr>
      </w:pPr>
      <w:r w:rsidRPr="002B1BCF">
        <w:rPr>
          <w:sz w:val="19"/>
          <w:szCs w:val="19"/>
        </w:rPr>
        <w:t xml:space="preserve">We look forward to another fun exciting year of dancing! </w:t>
      </w:r>
    </w:p>
    <w:p w14:paraId="59E8AE3C" w14:textId="5E55E38B" w:rsidR="00BD76EC" w:rsidRPr="00E71624" w:rsidRDefault="003173D0" w:rsidP="00BF6E91">
      <w:pPr>
        <w:jc w:val="center"/>
        <w:rPr>
          <w:sz w:val="20"/>
          <w:szCs w:val="20"/>
        </w:rPr>
      </w:pPr>
      <w:r>
        <w:rPr>
          <w:sz w:val="20"/>
          <w:szCs w:val="20"/>
        </w:rPr>
        <w:t xml:space="preserve">~Miss Erica – WCD Director </w:t>
      </w:r>
    </w:p>
    <w:p w14:paraId="68CAFDDB" w14:textId="77777777" w:rsidR="00E71624" w:rsidRPr="00E71624" w:rsidRDefault="00E71624">
      <w:pPr>
        <w:jc w:val="center"/>
        <w:rPr>
          <w:sz w:val="20"/>
          <w:szCs w:val="20"/>
        </w:rPr>
      </w:pPr>
    </w:p>
    <w:sectPr w:rsidR="00E71624" w:rsidRPr="00E71624" w:rsidSect="0018438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ADA"/>
    <w:rsid w:val="00017975"/>
    <w:rsid w:val="00032AD9"/>
    <w:rsid w:val="0007778B"/>
    <w:rsid w:val="000A5AAB"/>
    <w:rsid w:val="000D40C5"/>
    <w:rsid w:val="001033F4"/>
    <w:rsid w:val="00123FB4"/>
    <w:rsid w:val="001350E9"/>
    <w:rsid w:val="00184383"/>
    <w:rsid w:val="001A7B26"/>
    <w:rsid w:val="001E09BD"/>
    <w:rsid w:val="002B1BCF"/>
    <w:rsid w:val="003173D0"/>
    <w:rsid w:val="00371837"/>
    <w:rsid w:val="00377E0E"/>
    <w:rsid w:val="00384B7A"/>
    <w:rsid w:val="003867F6"/>
    <w:rsid w:val="003F2A5A"/>
    <w:rsid w:val="004A7C6B"/>
    <w:rsid w:val="004F1D76"/>
    <w:rsid w:val="00590CAF"/>
    <w:rsid w:val="005E01AC"/>
    <w:rsid w:val="0067333F"/>
    <w:rsid w:val="006744AA"/>
    <w:rsid w:val="006B7F8F"/>
    <w:rsid w:val="006C374E"/>
    <w:rsid w:val="00740844"/>
    <w:rsid w:val="00741BB0"/>
    <w:rsid w:val="00767E45"/>
    <w:rsid w:val="00783C98"/>
    <w:rsid w:val="007C5636"/>
    <w:rsid w:val="008301BA"/>
    <w:rsid w:val="00844C14"/>
    <w:rsid w:val="00862283"/>
    <w:rsid w:val="00893922"/>
    <w:rsid w:val="00897526"/>
    <w:rsid w:val="008A4883"/>
    <w:rsid w:val="008C1B1F"/>
    <w:rsid w:val="00911475"/>
    <w:rsid w:val="00961773"/>
    <w:rsid w:val="00974A98"/>
    <w:rsid w:val="009871DB"/>
    <w:rsid w:val="009A0944"/>
    <w:rsid w:val="009A3772"/>
    <w:rsid w:val="009C56F4"/>
    <w:rsid w:val="00A8063C"/>
    <w:rsid w:val="00AC0FB9"/>
    <w:rsid w:val="00AF25B5"/>
    <w:rsid w:val="00AF6E22"/>
    <w:rsid w:val="00B33483"/>
    <w:rsid w:val="00B40AB4"/>
    <w:rsid w:val="00B44BE2"/>
    <w:rsid w:val="00B84509"/>
    <w:rsid w:val="00B95398"/>
    <w:rsid w:val="00BD76EC"/>
    <w:rsid w:val="00BE6876"/>
    <w:rsid w:val="00BF6756"/>
    <w:rsid w:val="00BF6E91"/>
    <w:rsid w:val="00C21A1F"/>
    <w:rsid w:val="00C318F5"/>
    <w:rsid w:val="00CD275B"/>
    <w:rsid w:val="00D522E9"/>
    <w:rsid w:val="00E07DDD"/>
    <w:rsid w:val="00E14B30"/>
    <w:rsid w:val="00E43EEC"/>
    <w:rsid w:val="00E71624"/>
    <w:rsid w:val="00F5267A"/>
    <w:rsid w:val="00FA3ADA"/>
    <w:rsid w:val="00FA5081"/>
    <w:rsid w:val="00FD4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6BD"/>
  <w15:chartTrackingRefBased/>
  <w15:docId w15:val="{484ACFB1-464A-46F0-B634-163B2477C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A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3A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3A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3A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3A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3A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A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A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A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A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3A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3A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3A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3A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3A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A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A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ADA"/>
    <w:rPr>
      <w:rFonts w:eastAsiaTheme="majorEastAsia" w:cstheme="majorBidi"/>
      <w:color w:val="272727" w:themeColor="text1" w:themeTint="D8"/>
    </w:rPr>
  </w:style>
  <w:style w:type="paragraph" w:styleId="Title">
    <w:name w:val="Title"/>
    <w:basedOn w:val="Normal"/>
    <w:next w:val="Normal"/>
    <w:link w:val="TitleChar"/>
    <w:uiPriority w:val="10"/>
    <w:qFormat/>
    <w:rsid w:val="00FA3A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A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A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A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ADA"/>
    <w:pPr>
      <w:spacing w:before="160"/>
      <w:jc w:val="center"/>
    </w:pPr>
    <w:rPr>
      <w:i/>
      <w:iCs/>
      <w:color w:val="404040" w:themeColor="text1" w:themeTint="BF"/>
    </w:rPr>
  </w:style>
  <w:style w:type="character" w:customStyle="1" w:styleId="QuoteChar">
    <w:name w:val="Quote Char"/>
    <w:basedOn w:val="DefaultParagraphFont"/>
    <w:link w:val="Quote"/>
    <w:uiPriority w:val="29"/>
    <w:rsid w:val="00FA3ADA"/>
    <w:rPr>
      <w:i/>
      <w:iCs/>
      <w:color w:val="404040" w:themeColor="text1" w:themeTint="BF"/>
    </w:rPr>
  </w:style>
  <w:style w:type="paragraph" w:styleId="ListParagraph">
    <w:name w:val="List Paragraph"/>
    <w:basedOn w:val="Normal"/>
    <w:uiPriority w:val="34"/>
    <w:qFormat/>
    <w:rsid w:val="00FA3ADA"/>
    <w:pPr>
      <w:ind w:left="720"/>
      <w:contextualSpacing/>
    </w:pPr>
  </w:style>
  <w:style w:type="character" w:styleId="IntenseEmphasis">
    <w:name w:val="Intense Emphasis"/>
    <w:basedOn w:val="DefaultParagraphFont"/>
    <w:uiPriority w:val="21"/>
    <w:qFormat/>
    <w:rsid w:val="00FA3ADA"/>
    <w:rPr>
      <w:i/>
      <w:iCs/>
      <w:color w:val="2F5496" w:themeColor="accent1" w:themeShade="BF"/>
    </w:rPr>
  </w:style>
  <w:style w:type="paragraph" w:styleId="IntenseQuote">
    <w:name w:val="Intense Quote"/>
    <w:basedOn w:val="Normal"/>
    <w:next w:val="Normal"/>
    <w:link w:val="IntenseQuoteChar"/>
    <w:uiPriority w:val="30"/>
    <w:qFormat/>
    <w:rsid w:val="00FA3A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3ADA"/>
    <w:rPr>
      <w:i/>
      <w:iCs/>
      <w:color w:val="2F5496" w:themeColor="accent1" w:themeShade="BF"/>
    </w:rPr>
  </w:style>
  <w:style w:type="character" w:styleId="IntenseReference">
    <w:name w:val="Intense Reference"/>
    <w:basedOn w:val="DefaultParagraphFont"/>
    <w:uiPriority w:val="32"/>
    <w:qFormat/>
    <w:rsid w:val="00FA3ADA"/>
    <w:rPr>
      <w:b/>
      <w:bCs/>
      <w:smallCaps/>
      <w:color w:val="2F5496" w:themeColor="accent1" w:themeShade="BF"/>
      <w:spacing w:val="5"/>
    </w:rPr>
  </w:style>
  <w:style w:type="character" w:styleId="Hyperlink">
    <w:name w:val="Hyperlink"/>
    <w:basedOn w:val="DefaultParagraphFont"/>
    <w:uiPriority w:val="99"/>
    <w:unhideWhenUsed/>
    <w:rsid w:val="00E07DDD"/>
    <w:rPr>
      <w:color w:val="0563C1" w:themeColor="hyperlink"/>
      <w:u w:val="single"/>
    </w:rPr>
  </w:style>
  <w:style w:type="character" w:styleId="UnresolvedMention">
    <w:name w:val="Unresolved Mention"/>
    <w:basedOn w:val="DefaultParagraphFont"/>
    <w:uiPriority w:val="99"/>
    <w:semiHidden/>
    <w:unhideWhenUsed/>
    <w:rsid w:val="00E07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orldclassdanceny.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747</Words>
  <Characters>4261</Characters>
  <Application>Microsoft Office Word</Application>
  <DocSecurity>0</DocSecurity>
  <Lines>35</Lines>
  <Paragraphs>9</Paragraphs>
  <ScaleCrop>false</ScaleCrop>
  <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Bevevino</dc:creator>
  <cp:keywords/>
  <dc:description/>
  <cp:lastModifiedBy>Erica Bevevino</cp:lastModifiedBy>
  <cp:revision>64</cp:revision>
  <dcterms:created xsi:type="dcterms:W3CDTF">2026-08-26T14:22:00Z</dcterms:created>
  <dcterms:modified xsi:type="dcterms:W3CDTF">2026-09-01T13:56:00Z</dcterms:modified>
</cp:coreProperties>
</file>